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1F" w:rsidRDefault="00B7628E">
      <w:r>
        <w:rPr>
          <w:noProof/>
          <w:lang w:eastAsia="es-ES"/>
        </w:rPr>
        <w:drawing>
          <wp:inline distT="0" distB="0" distL="0" distR="0" wp14:anchorId="4E5600EB" wp14:editId="546E042C">
            <wp:extent cx="1940943" cy="1673652"/>
            <wp:effectExtent l="0" t="0" r="2540" b="3175"/>
            <wp:docPr id="1" name="Imagen 1" descr="C:\Users\Karina\Desktop\KARY\CAMPO DEPORTIVO\FOTOS CONTEINER\44e15d00-7248-4298-adb7-3ef6ab432a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ina\Desktop\KARY\CAMPO DEPORTIVO\FOTOS CONTEINER\44e15d00-7248-4298-adb7-3ef6ab432aa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42520" cy="167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1440612" cy="1604513"/>
            <wp:effectExtent l="0" t="0" r="7620" b="0"/>
            <wp:docPr id="2" name="Imagen 2" descr="C:\Users\Karina\Desktop\KARY\CAMPO DEPORTIVO\FOTOS CONTEINER\90cfd7da-0a01-4b67-bca1-1e8aef00cc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ina\Desktop\KARY\CAMPO DEPORTIVO\FOTOS CONTEINER\90cfd7da-0a01-4b67-bca1-1e8aef00cc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910" cy="161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1923691" cy="1600789"/>
            <wp:effectExtent l="0" t="0" r="635" b="0"/>
            <wp:docPr id="3" name="Imagen 3" descr="C:\Users\Karina\Desktop\KARY\CAMPO DEPORTIVO\FOTOS CONTEINER\810c7e7c-5f38-4c21-bce7-805009b50d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rina\Desktop\KARY\CAMPO DEPORTIVO\FOTOS CONTEINER\810c7e7c-5f38-4c21-bce7-805009b50db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850" cy="16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A33">
        <w:rPr>
          <w:noProof/>
          <w:lang w:eastAsia="es-ES"/>
        </w:rPr>
        <w:drawing>
          <wp:inline distT="0" distB="0" distL="0" distR="0">
            <wp:extent cx="1423358" cy="1854679"/>
            <wp:effectExtent l="0" t="0" r="5715" b="0"/>
            <wp:docPr id="9" name="Imagen 9" descr="C:\Users\Karina\Desktop\KARY\CAMPO DEPORTIVO\FOTOS CONTEINER\ffd6c62a-3a14-4615-8627-69079e1e67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rina\Desktop\KARY\CAMPO DEPORTIVO\FOTOS CONTEINER\ffd6c62a-3a14-4615-8627-69079e1e671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222" cy="185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A33">
        <w:rPr>
          <w:noProof/>
          <w:lang w:eastAsia="es-ES"/>
        </w:rPr>
        <w:drawing>
          <wp:inline distT="0" distB="0" distL="0" distR="0">
            <wp:extent cx="1544128" cy="1854679"/>
            <wp:effectExtent l="0" t="0" r="0" b="0"/>
            <wp:docPr id="4" name="Imagen 4" descr="C:\Users\Karina\Desktop\KARY\CAMPO DEPORTIVO\FOTOS CONTEINER\6264dd58-490f-4318-8733-90591af3af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ina\Desktop\KARY\CAMPO DEPORTIVO\FOTOS CONTEINER\6264dd58-490f-4318-8733-90591af3af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30" cy="186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A33">
        <w:rPr>
          <w:noProof/>
          <w:lang w:eastAsia="es-ES"/>
        </w:rPr>
        <w:drawing>
          <wp:inline distT="0" distB="0" distL="0" distR="0">
            <wp:extent cx="1647646" cy="1863306"/>
            <wp:effectExtent l="0" t="0" r="0" b="3810"/>
            <wp:docPr id="6" name="Imagen 6" descr="C:\Users\Karina\Desktop\KARY\CAMPO DEPORTIVO\FOTOS CONTEINER\a1f32ee2-70c8-40f6-9b3e-815a6e01e6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rina\Desktop\KARY\CAMPO DEPORTIVO\FOTOS CONTEINER\a1f32ee2-70c8-40f6-9b3e-815a6e01e6c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059" cy="188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A33">
        <w:rPr>
          <w:noProof/>
          <w:lang w:eastAsia="es-ES"/>
        </w:rPr>
        <w:drawing>
          <wp:inline distT="0" distB="0" distL="0" distR="0">
            <wp:extent cx="1207698" cy="1768414"/>
            <wp:effectExtent l="0" t="0" r="0" b="3810"/>
            <wp:docPr id="7" name="Imagen 7" descr="C:\Users\Karina\Desktop\KARY\CAMPO DEPORTIVO\FOTOS CONTEINER\a45ee9a0-eabf-4157-9786-3cd96c9d2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rina\Desktop\KARY\CAMPO DEPORTIVO\FOTOS CONTEINER\a45ee9a0-eabf-4157-9786-3cd96c9d214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64" cy="177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A33">
        <w:rPr>
          <w:noProof/>
          <w:lang w:eastAsia="es-ES"/>
        </w:rPr>
        <w:drawing>
          <wp:inline distT="0" distB="0" distL="0" distR="0">
            <wp:extent cx="1247987" cy="1768415"/>
            <wp:effectExtent l="0" t="0" r="0" b="3810"/>
            <wp:docPr id="8" name="Imagen 8" descr="C:\Users\Karina\Desktop\KARY\CAMPO DEPORTIVO\FOTOS CONTEINER\aefcecd9-b06e-4815-92e4-f3ece1907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rina\Desktop\KARY\CAMPO DEPORTIVO\FOTOS CONTEINER\aefcecd9-b06e-4815-92e4-f3ece190752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785" cy="179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2F60" w:rsidRPr="00C32F6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32F60">
        <w:rPr>
          <w:noProof/>
          <w:lang w:eastAsia="es-ES"/>
        </w:rPr>
        <w:drawing>
          <wp:inline distT="0" distB="0" distL="0" distR="0">
            <wp:extent cx="1598184" cy="1768415"/>
            <wp:effectExtent l="0" t="0" r="2540" b="3810"/>
            <wp:docPr id="10" name="Imagen 10" descr="C:\Users\Karina\Desktop\d4543571-8873-4662-8075-548a37832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rina\Desktop\d4543571-8873-4662-8075-548a3783239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318" cy="177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2A7E" w:rsidRPr="00602A7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02A7E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ES"/>
        </w:rPr>
        <w:drawing>
          <wp:inline distT="0" distB="0" distL="0" distR="0">
            <wp:extent cx="974784" cy="1768415"/>
            <wp:effectExtent l="0" t="0" r="0" b="3810"/>
            <wp:docPr id="11" name="Imagen 11" descr="C:\Users\Karina\Desktop\7fd1a369-431c-4add-865e-3a7a6ba988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rina\Desktop\7fd1a369-431c-4add-865e-3a7a6ba988a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52" cy="178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F60" w:rsidRDefault="00C32F60">
      <w:r>
        <w:t xml:space="preserve">Contenedores Habitacionales. </w:t>
      </w:r>
    </w:p>
    <w:p w:rsidR="00464741" w:rsidRDefault="000407B7" w:rsidP="00464741">
      <w:r>
        <w:t>Opciones Disponibles Socios:</w:t>
      </w:r>
    </w:p>
    <w:p w:rsidR="000407B7" w:rsidRDefault="000407B7" w:rsidP="00464741">
      <w:r>
        <w:t>Para dos Personas: 1 Cama matrimonial, Anafe, Horno eléctrico, Heladera, Aire Frio/Calor. Tarifa: $ 30.000</w:t>
      </w:r>
      <w:r w:rsidR="00704F51">
        <w:t>.</w:t>
      </w:r>
    </w:p>
    <w:p w:rsidR="000407B7" w:rsidRDefault="000407B7" w:rsidP="000407B7">
      <w:pPr>
        <w:pStyle w:val="Prrafodelista"/>
        <w:numPr>
          <w:ilvl w:val="0"/>
          <w:numId w:val="1"/>
        </w:numPr>
      </w:pPr>
      <w:r>
        <w:t xml:space="preserve">Para 04 Personas: 1 Cama matrimonial, </w:t>
      </w:r>
      <w:r w:rsidR="0046470D">
        <w:t xml:space="preserve">1 Sofá Cama, </w:t>
      </w:r>
      <w:r>
        <w:t>Anafe, Horno eléctrico, Heladera, Aire Frio/Calor. Tarifa: $ 40.000</w:t>
      </w:r>
      <w:r w:rsidR="00704F51">
        <w:t>.</w:t>
      </w:r>
    </w:p>
    <w:p w:rsidR="000407B7" w:rsidRDefault="000407B7" w:rsidP="000407B7">
      <w:r>
        <w:t>Opciones Disponibles Socios Adherentes e Invitados:</w:t>
      </w:r>
    </w:p>
    <w:p w:rsidR="00704F51" w:rsidRDefault="000407B7" w:rsidP="000407B7">
      <w:pPr>
        <w:pStyle w:val="Prrafodelista"/>
        <w:numPr>
          <w:ilvl w:val="0"/>
          <w:numId w:val="1"/>
        </w:numPr>
      </w:pPr>
      <w:r>
        <w:t>Para dos Personas: 1 Cama matrimonial, Anafe, Horno eléctrico, Heladera, Aire Frio/Calor. Tarifa: $ 50.000</w:t>
      </w:r>
      <w:r w:rsidR="00704F51">
        <w:t>.</w:t>
      </w:r>
    </w:p>
    <w:p w:rsidR="00704F51" w:rsidRDefault="000407B7" w:rsidP="00DB27C0">
      <w:pPr>
        <w:pStyle w:val="Prrafodelista"/>
        <w:numPr>
          <w:ilvl w:val="0"/>
          <w:numId w:val="1"/>
        </w:numPr>
      </w:pPr>
      <w:r>
        <w:t xml:space="preserve">Para 04 Personas: 1 Cama matrimonial, </w:t>
      </w:r>
      <w:r w:rsidR="0046470D">
        <w:t xml:space="preserve">1 Sofá Cama, </w:t>
      </w:r>
      <w:r>
        <w:t>Anafe, Horno eléctrico, Heladera, Aire Frio/Calor. Tarifa: $ 80.000</w:t>
      </w:r>
      <w:r w:rsidR="00704F51">
        <w:t>.</w:t>
      </w:r>
    </w:p>
    <w:p w:rsidR="00464741" w:rsidRDefault="00464741" w:rsidP="00464741">
      <w:pPr>
        <w:pStyle w:val="Prrafodelista"/>
        <w:rPr>
          <w:b/>
        </w:rPr>
      </w:pPr>
    </w:p>
    <w:p w:rsidR="000407B7" w:rsidRDefault="006B2F30" w:rsidP="008468E5">
      <w:pPr>
        <w:pStyle w:val="Prrafodelista"/>
      </w:pPr>
      <w:r w:rsidRPr="006B2F30">
        <w:rPr>
          <w:b/>
        </w:rPr>
        <w:t>Recordar llevar ropa blanca: Sábanas, fundas, Toallas</w:t>
      </w:r>
      <w:r>
        <w:t xml:space="preserve">.  </w:t>
      </w:r>
      <w:r w:rsidR="00C32F60" w:rsidRPr="008468E5">
        <w:rPr>
          <w:b/>
        </w:rPr>
        <w:t xml:space="preserve">Aclaración: Se alquilan </w:t>
      </w:r>
      <w:r w:rsidR="00DB27C0" w:rsidRPr="008468E5">
        <w:rPr>
          <w:b/>
        </w:rPr>
        <w:t xml:space="preserve">De Viernes a </w:t>
      </w:r>
      <w:r w:rsidR="00C32F60" w:rsidRPr="008468E5">
        <w:rPr>
          <w:b/>
        </w:rPr>
        <w:t>domingos.</w:t>
      </w:r>
      <w:r w:rsidR="0090034A" w:rsidRPr="008468E5">
        <w:rPr>
          <w:b/>
        </w:rPr>
        <w:t xml:space="preserve"> Lo</w:t>
      </w:r>
      <w:r w:rsidR="00BF46E9" w:rsidRPr="008468E5">
        <w:rPr>
          <w:b/>
        </w:rPr>
        <w:t xml:space="preserve">s valores de cualquiera de las </w:t>
      </w:r>
      <w:r w:rsidR="0090034A" w:rsidRPr="008468E5">
        <w:rPr>
          <w:b/>
        </w:rPr>
        <w:t xml:space="preserve">opciones son por los 03 días. </w:t>
      </w:r>
      <w:r w:rsidR="00BF46E9" w:rsidRPr="008468E5">
        <w:rPr>
          <w:b/>
        </w:rPr>
        <w:t xml:space="preserve"> </w:t>
      </w:r>
      <w:bookmarkStart w:id="0" w:name="_GoBack"/>
      <w:bookmarkEnd w:id="0"/>
    </w:p>
    <w:sectPr w:rsidR="000407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35BF7"/>
    <w:multiLevelType w:val="hybridMultilevel"/>
    <w:tmpl w:val="4E4E62CA"/>
    <w:lvl w:ilvl="0" w:tplc="B82024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28E"/>
    <w:rsid w:val="000407B7"/>
    <w:rsid w:val="0046470D"/>
    <w:rsid w:val="00464741"/>
    <w:rsid w:val="00543A33"/>
    <w:rsid w:val="00602A7E"/>
    <w:rsid w:val="0069611F"/>
    <w:rsid w:val="006B2F30"/>
    <w:rsid w:val="00704F51"/>
    <w:rsid w:val="008468E5"/>
    <w:rsid w:val="0090034A"/>
    <w:rsid w:val="00B7628E"/>
    <w:rsid w:val="00BF46E9"/>
    <w:rsid w:val="00C32F60"/>
    <w:rsid w:val="00C37405"/>
    <w:rsid w:val="00DB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6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2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0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6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2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0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</cp:lastModifiedBy>
  <cp:revision>12</cp:revision>
  <dcterms:created xsi:type="dcterms:W3CDTF">2025-01-13T12:38:00Z</dcterms:created>
  <dcterms:modified xsi:type="dcterms:W3CDTF">2025-01-13T13:21:00Z</dcterms:modified>
</cp:coreProperties>
</file>